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701"/>
        <w:gridCol w:w="1417"/>
        <w:gridCol w:w="1701"/>
        <w:gridCol w:w="2268"/>
        <w:gridCol w:w="1560"/>
      </w:tblGrid>
      <w:tr w:rsidR="003B5F84" w:rsidRPr="00210FE2" w:rsidTr="00DA1DB2">
        <w:trPr>
          <w:trHeight w:val="185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84" w:rsidRPr="00210FE2" w:rsidRDefault="003B5F84" w:rsidP="00DA1DB2">
            <w:pPr>
              <w:overflowPunct/>
              <w:autoSpaceDE/>
              <w:autoSpaceDN/>
              <w:adjustRightInd/>
              <w:ind w:right="-303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10FE2"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KONAČAN POPIS </w:t>
            </w:r>
          </w:p>
          <w:p w:rsidR="003B5F84" w:rsidRPr="00210FE2" w:rsidRDefault="003B5F84" w:rsidP="00C3389A">
            <w:pPr>
              <w:ind w:firstLine="708"/>
              <w:jc w:val="center"/>
              <w:outlineLvl w:val="0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10FE2">
              <w:rPr>
                <w:rFonts w:ascii="Times New Roman" w:hAnsi="Times New Roman"/>
                <w:kern w:val="24"/>
                <w:sz w:val="24"/>
                <w:szCs w:val="24"/>
              </w:rPr>
              <w:t>udruga iz područja europskih integracija i fondova Europske unije kojima su odobrena financijska sredstva iz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 Proračuna Grada Zagreba za 2017</w:t>
            </w:r>
            <w:r w:rsidRPr="00210FE2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3B5F84" w:rsidRPr="00210FE2" w:rsidTr="00DA1DB2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67" w:type="dxa"/>
          </w:tcPr>
          <w:p w:rsidR="003B5F84" w:rsidRPr="00210FE2" w:rsidRDefault="003B5F84" w:rsidP="00DA1DB2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5F84" w:rsidRPr="00210FE2" w:rsidRDefault="003B5F84" w:rsidP="00DA1DB2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10FE2">
              <w:rPr>
                <w:rFonts w:ascii="Times New Roman" w:hAnsi="Times New Roman"/>
                <w:b/>
                <w:sz w:val="24"/>
                <w:szCs w:val="24"/>
              </w:rPr>
              <w:t>RB</w:t>
            </w:r>
          </w:p>
        </w:tc>
        <w:tc>
          <w:tcPr>
            <w:tcW w:w="1418" w:type="dxa"/>
          </w:tcPr>
          <w:p w:rsidR="003B5F84" w:rsidRPr="00210FE2" w:rsidRDefault="003B5F84" w:rsidP="00DA1DB2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10FE2">
              <w:rPr>
                <w:rFonts w:ascii="Times New Roman" w:hAnsi="Times New Roman"/>
                <w:b/>
                <w:sz w:val="24"/>
                <w:szCs w:val="24"/>
              </w:rPr>
              <w:t>NAZIV UDRUGE</w:t>
            </w:r>
          </w:p>
        </w:tc>
        <w:tc>
          <w:tcPr>
            <w:tcW w:w="1701" w:type="dxa"/>
          </w:tcPr>
          <w:p w:rsidR="003B5F84" w:rsidRPr="00210FE2" w:rsidRDefault="003B5F84" w:rsidP="00DA1DB2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10FE2">
              <w:rPr>
                <w:rFonts w:ascii="Times New Roman" w:hAnsi="Times New Roman"/>
                <w:b/>
                <w:sz w:val="24"/>
                <w:szCs w:val="24"/>
              </w:rPr>
              <w:t>NAZIV PROGRAMA/PROJEKTA</w:t>
            </w:r>
          </w:p>
        </w:tc>
        <w:tc>
          <w:tcPr>
            <w:tcW w:w="1417" w:type="dxa"/>
          </w:tcPr>
          <w:p w:rsidR="003B5F84" w:rsidRPr="00210FE2" w:rsidRDefault="003B5F84" w:rsidP="00DA1DB2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10FE2">
              <w:rPr>
                <w:rFonts w:ascii="Times New Roman" w:hAnsi="Times New Roman"/>
                <w:b/>
                <w:kern w:val="24"/>
                <w:sz w:val="24"/>
                <w:szCs w:val="24"/>
              </w:rPr>
              <w:t>UKUPNO OSTVARENI BROJ BODOVA</w:t>
            </w:r>
          </w:p>
        </w:tc>
        <w:tc>
          <w:tcPr>
            <w:tcW w:w="1701" w:type="dxa"/>
          </w:tcPr>
          <w:p w:rsidR="003B5F84" w:rsidRPr="00210FE2" w:rsidRDefault="003B5F84" w:rsidP="00DA1DB2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ODOBREN</w:t>
            </w:r>
            <w:r w:rsidRPr="00210FE2">
              <w:rPr>
                <w:rFonts w:ascii="Times New Roman" w:hAnsi="Times New Roman"/>
                <w:b/>
                <w:sz w:val="24"/>
                <w:szCs w:val="24"/>
              </w:rPr>
              <w:t>A SREDSTVA</w:t>
            </w:r>
          </w:p>
        </w:tc>
        <w:tc>
          <w:tcPr>
            <w:tcW w:w="2268" w:type="dxa"/>
          </w:tcPr>
          <w:p w:rsidR="003B5F84" w:rsidRDefault="003B5F84" w:rsidP="00DA1DB2">
            <w:pPr>
              <w:spacing w:after="200" w:line="276" w:lineRule="auto"/>
              <w:contextualSpacing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4"/>
                <w:sz w:val="24"/>
                <w:szCs w:val="24"/>
              </w:rPr>
              <w:t>OBRAZLOŽENJE OCJENE PROGRAMA/</w:t>
            </w:r>
          </w:p>
          <w:p w:rsidR="003B5F84" w:rsidRPr="00210FE2" w:rsidRDefault="003B5F84" w:rsidP="00DA1DB2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4"/>
                <w:sz w:val="24"/>
                <w:szCs w:val="24"/>
              </w:rPr>
              <w:t>PROJEKTA</w:t>
            </w:r>
          </w:p>
        </w:tc>
        <w:tc>
          <w:tcPr>
            <w:tcW w:w="1560" w:type="dxa"/>
          </w:tcPr>
          <w:p w:rsidR="003B5F84" w:rsidRPr="00210FE2" w:rsidRDefault="003B5F84" w:rsidP="00DA1DB2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10FE2">
              <w:rPr>
                <w:rFonts w:ascii="Times New Roman" w:hAnsi="Times New Roman"/>
                <w:b/>
                <w:kern w:val="24"/>
                <w:sz w:val="24"/>
                <w:szCs w:val="24"/>
              </w:rPr>
              <w:t>NAČIN PLAĆANJA</w:t>
            </w:r>
          </w:p>
          <w:p w:rsidR="003B5F84" w:rsidRPr="00210FE2" w:rsidRDefault="003B5F84" w:rsidP="00DA1DB2">
            <w:pPr>
              <w:spacing w:after="200" w:line="276" w:lineRule="auto"/>
              <w:ind w:left="277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5F84" w:rsidRPr="00210FE2" w:rsidTr="00DA1DB2">
        <w:tblPrEx>
          <w:tblLook w:val="0000" w:firstRow="0" w:lastRow="0" w:firstColumn="0" w:lastColumn="0" w:noHBand="0" w:noVBand="0"/>
        </w:tblPrEx>
        <w:trPr>
          <w:trHeight w:val="1980"/>
        </w:trPr>
        <w:tc>
          <w:tcPr>
            <w:tcW w:w="567" w:type="dxa"/>
            <w:vAlign w:val="center"/>
          </w:tcPr>
          <w:p w:rsidR="003B5F84" w:rsidRPr="00210FE2" w:rsidRDefault="003B5F84" w:rsidP="00DA1DB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0FE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vAlign w:val="center"/>
          </w:tcPr>
          <w:p w:rsidR="003B5F84" w:rsidRPr="00BD224C" w:rsidRDefault="003B5F84" w:rsidP="00DA1DB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 w:rsidRPr="00BD224C"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FORUM ZA SLOBODU ODGOJA</w:t>
            </w:r>
          </w:p>
        </w:tc>
        <w:tc>
          <w:tcPr>
            <w:tcW w:w="1701" w:type="dxa"/>
            <w:vAlign w:val="center"/>
          </w:tcPr>
          <w:p w:rsidR="003B5F84" w:rsidRPr="00BD224C" w:rsidRDefault="003B5F84" w:rsidP="00DA1DB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 w:rsidRPr="00BD224C">
              <w:rPr>
                <w:rFonts w:ascii="Times New Roman" w:hAnsi="Times New Roman"/>
                <w:sz w:val="18"/>
              </w:rPr>
              <w:t>PROJE</w:t>
            </w:r>
            <w:r>
              <w:rPr>
                <w:rFonts w:ascii="Times New Roman" w:hAnsi="Times New Roman"/>
                <w:sz w:val="18"/>
              </w:rPr>
              <w:t>KT O EU PROJEKTIMA II: POTPORA Š</w:t>
            </w:r>
            <w:r w:rsidRPr="00BD224C">
              <w:rPr>
                <w:rFonts w:ascii="Times New Roman" w:hAnsi="Times New Roman"/>
                <w:sz w:val="18"/>
              </w:rPr>
              <w:t>KOLAMA U PRIJAVI I PROVEDBI PROJEKATA FINANCIRANIH IZ FONDOVA EUROPSKE UNIJE</w:t>
            </w:r>
          </w:p>
        </w:tc>
        <w:tc>
          <w:tcPr>
            <w:tcW w:w="1417" w:type="dxa"/>
            <w:vAlign w:val="center"/>
          </w:tcPr>
          <w:p w:rsidR="003B5F84" w:rsidRPr="00210FE2" w:rsidRDefault="003B5F84" w:rsidP="00DA1DB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3B5F84" w:rsidRPr="00210FE2" w:rsidRDefault="003B5F84" w:rsidP="00DA1DB2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40.000,00 kn</w:t>
            </w:r>
          </w:p>
        </w:tc>
        <w:tc>
          <w:tcPr>
            <w:tcW w:w="2268" w:type="dxa"/>
            <w:vAlign w:val="center"/>
          </w:tcPr>
          <w:p w:rsidR="003B5F84" w:rsidRPr="00E076A5" w:rsidRDefault="003B5F84" w:rsidP="00DA1DB2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>Ocjenjeno prema kriterijima Javnog natječaja i načinu bodovanja sukladno Programu financiranja udruga iz područja europskih integracija i fondova Europske unije u 2017.</w:t>
            </w:r>
          </w:p>
        </w:tc>
        <w:tc>
          <w:tcPr>
            <w:tcW w:w="1560" w:type="dxa"/>
            <w:vAlign w:val="center"/>
          </w:tcPr>
          <w:p w:rsidR="003B5F84" w:rsidRPr="00BD224C" w:rsidRDefault="003B5F84" w:rsidP="00DA1DB2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3B5F84" w:rsidRPr="00210FE2" w:rsidTr="00DA1DB2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3B5F84" w:rsidRPr="00210FE2" w:rsidRDefault="003B5F84" w:rsidP="00DA1DB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0F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3B5F84" w:rsidRPr="00BD224C" w:rsidRDefault="003B5F84" w:rsidP="00DA1DB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 w:rsidRPr="00BD224C"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INSTITUT ZA STRUČNO USAVRŠAVANJE MLADIH</w:t>
            </w:r>
          </w:p>
        </w:tc>
        <w:tc>
          <w:tcPr>
            <w:tcW w:w="1701" w:type="dxa"/>
            <w:vAlign w:val="center"/>
          </w:tcPr>
          <w:p w:rsidR="003B5F84" w:rsidRPr="00BD224C" w:rsidRDefault="003B5F84" w:rsidP="00DA1DB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 w:rsidRPr="00BD224C">
              <w:rPr>
                <w:rFonts w:ascii="Times New Roman" w:hAnsi="Times New Roman"/>
                <w:sz w:val="18"/>
              </w:rPr>
              <w:t>OD IDEJE DO USPJEŠNOG PROJEKTA-RADIONICE PISANJA EU PROJEKATA ZA UDRUGE VOL.2</w:t>
            </w:r>
          </w:p>
        </w:tc>
        <w:tc>
          <w:tcPr>
            <w:tcW w:w="1417" w:type="dxa"/>
            <w:vAlign w:val="center"/>
          </w:tcPr>
          <w:p w:rsidR="003B5F84" w:rsidRPr="00210FE2" w:rsidRDefault="003B5F84" w:rsidP="00DA1DB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1" w:type="dxa"/>
            <w:vAlign w:val="center"/>
          </w:tcPr>
          <w:p w:rsidR="003B5F84" w:rsidRPr="00210FE2" w:rsidRDefault="003B5F84" w:rsidP="00DA1D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40.000,00 kn</w:t>
            </w:r>
          </w:p>
        </w:tc>
        <w:tc>
          <w:tcPr>
            <w:tcW w:w="2268" w:type="dxa"/>
            <w:vAlign w:val="center"/>
          </w:tcPr>
          <w:p w:rsidR="003B5F84" w:rsidRPr="00E076A5" w:rsidRDefault="003B5F84" w:rsidP="00DA1DB2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>Ocjenjeno prema kriterijima Javnog natječaja i načinu bodovanja sukladno Programu financiranja udruga iz područja europskih integracija i fondova Europske unije u 2017.</w:t>
            </w:r>
          </w:p>
        </w:tc>
        <w:tc>
          <w:tcPr>
            <w:tcW w:w="1560" w:type="dxa"/>
            <w:vAlign w:val="center"/>
          </w:tcPr>
          <w:p w:rsidR="003B5F84" w:rsidRPr="00BD224C" w:rsidRDefault="003B5F84" w:rsidP="00DA1DB2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3B5F84" w:rsidRPr="00210FE2" w:rsidTr="00DA1DB2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3B5F84" w:rsidRPr="00210FE2" w:rsidRDefault="003B5F84" w:rsidP="00DA1DB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0F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3B5F84" w:rsidRPr="00BD224C" w:rsidRDefault="003B5F84" w:rsidP="00DA1DB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 w:rsidRPr="00BD224C"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UDRUGA    ZAMISLI</w:t>
            </w:r>
          </w:p>
        </w:tc>
        <w:tc>
          <w:tcPr>
            <w:tcW w:w="1701" w:type="dxa"/>
            <w:vAlign w:val="center"/>
          </w:tcPr>
          <w:p w:rsidR="003B5F84" w:rsidRPr="00BD224C" w:rsidRDefault="003B5F84" w:rsidP="00DA1DB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 w:rsidRPr="00BD224C">
              <w:rPr>
                <w:rFonts w:ascii="Times New Roman" w:hAnsi="Times New Roman"/>
                <w:sz w:val="18"/>
              </w:rPr>
              <w:t xml:space="preserve">GENERACIJA KOJA </w:t>
            </w:r>
            <w:r>
              <w:rPr>
                <w:rFonts w:ascii="Times New Roman" w:hAnsi="Times New Roman"/>
                <w:sz w:val="18"/>
              </w:rPr>
              <w:t xml:space="preserve">DOLAZI </w:t>
            </w:r>
            <w:r w:rsidRPr="00BD224C">
              <w:rPr>
                <w:rFonts w:ascii="Times New Roman" w:hAnsi="Times New Roman"/>
                <w:sz w:val="18"/>
              </w:rPr>
              <w:t xml:space="preserve"> III</w:t>
            </w:r>
          </w:p>
        </w:tc>
        <w:tc>
          <w:tcPr>
            <w:tcW w:w="1417" w:type="dxa"/>
            <w:vAlign w:val="center"/>
          </w:tcPr>
          <w:p w:rsidR="003B5F84" w:rsidRPr="00210FE2" w:rsidRDefault="003B5F84" w:rsidP="00DA1DB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1" w:type="dxa"/>
            <w:vAlign w:val="center"/>
          </w:tcPr>
          <w:p w:rsidR="003B5F84" w:rsidRPr="00210FE2" w:rsidRDefault="003B5F84" w:rsidP="00DA1D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40.000,00 kn</w:t>
            </w:r>
          </w:p>
        </w:tc>
        <w:tc>
          <w:tcPr>
            <w:tcW w:w="2268" w:type="dxa"/>
            <w:vAlign w:val="center"/>
          </w:tcPr>
          <w:p w:rsidR="003B5F84" w:rsidRPr="00E076A5" w:rsidRDefault="003B5F84" w:rsidP="00DA1DB2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>Ocjenjeno prema kriterijima Javnog natječaja i načinu bodovanja sukladno Programu financiranja udruga iz područja europskih integracija i fondova Europske unije u 2017.</w:t>
            </w:r>
          </w:p>
        </w:tc>
        <w:tc>
          <w:tcPr>
            <w:tcW w:w="1560" w:type="dxa"/>
            <w:vAlign w:val="center"/>
          </w:tcPr>
          <w:p w:rsidR="003B5F84" w:rsidRPr="00BD224C" w:rsidRDefault="003B5F84" w:rsidP="00DA1DB2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3B5F84" w:rsidRPr="00210FE2" w:rsidTr="00DA1DB2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3B5F84" w:rsidRPr="00210FE2" w:rsidRDefault="003B5F84" w:rsidP="00DA1DB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0F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3B5F84" w:rsidRPr="00BD224C" w:rsidRDefault="003B5F84" w:rsidP="00DA1DB2">
            <w:pPr>
              <w:rPr>
                <w:rFonts w:ascii="Times New Roman" w:hAnsi="Times New Roman"/>
                <w:bCs/>
                <w:color w:val="000000"/>
                <w:sz w:val="18"/>
                <w:szCs w:val="22"/>
              </w:rPr>
            </w:pPr>
            <w:r w:rsidRPr="00BD224C">
              <w:rPr>
                <w:rFonts w:ascii="Times New Roman" w:hAnsi="Times New Roman"/>
                <w:bCs/>
                <w:color w:val="000000"/>
                <w:sz w:val="18"/>
                <w:szCs w:val="22"/>
              </w:rPr>
              <w:t>ODRAZ – ODRŽIVI RAZVOJ ZAJEDNICE</w:t>
            </w:r>
          </w:p>
        </w:tc>
        <w:tc>
          <w:tcPr>
            <w:tcW w:w="1701" w:type="dxa"/>
            <w:vAlign w:val="center"/>
          </w:tcPr>
          <w:p w:rsidR="003B5F84" w:rsidRPr="00BD224C" w:rsidRDefault="003B5F84" w:rsidP="00DA1DB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 w:rsidRPr="00BD224C">
              <w:rPr>
                <w:rFonts w:ascii="Times New Roman" w:hAnsi="Times New Roman"/>
                <w:sz w:val="18"/>
              </w:rPr>
              <w:t>DOBRI PRIMJERI EUROPSKIH PROJEKATA ODRŽIVE MOBILNOSTI</w:t>
            </w:r>
          </w:p>
        </w:tc>
        <w:tc>
          <w:tcPr>
            <w:tcW w:w="1417" w:type="dxa"/>
            <w:vAlign w:val="center"/>
          </w:tcPr>
          <w:p w:rsidR="003B5F84" w:rsidRPr="00210FE2" w:rsidRDefault="003B5F84" w:rsidP="00DA1DB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vAlign w:val="center"/>
          </w:tcPr>
          <w:p w:rsidR="003B5F84" w:rsidRPr="00210FE2" w:rsidRDefault="003B5F84" w:rsidP="00DA1D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14.500,00 kn</w:t>
            </w:r>
          </w:p>
        </w:tc>
        <w:tc>
          <w:tcPr>
            <w:tcW w:w="2268" w:type="dxa"/>
            <w:vAlign w:val="center"/>
          </w:tcPr>
          <w:p w:rsidR="003B5F84" w:rsidRPr="00E076A5" w:rsidRDefault="003B5F84" w:rsidP="003047E4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>Ocjenjeno prema kriterijima Javnog natječaja i načinu bodovanja sukladno Programu financiranja udruga iz područja europskih integracija i fondova Europske unije u 2017.</w:t>
            </w:r>
          </w:p>
        </w:tc>
        <w:tc>
          <w:tcPr>
            <w:tcW w:w="1560" w:type="dxa"/>
            <w:vAlign w:val="center"/>
          </w:tcPr>
          <w:p w:rsidR="003B5F84" w:rsidRPr="00BD224C" w:rsidRDefault="003B5F84" w:rsidP="00DA1DB2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3B5F84" w:rsidRPr="00210FE2" w:rsidTr="00DA1DB2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3B5F84" w:rsidRPr="00210FE2" w:rsidRDefault="003B5F84" w:rsidP="00DA1DB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0F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3B5F84" w:rsidRPr="00660B22" w:rsidRDefault="003B5F84" w:rsidP="00DA1DB2">
            <w:pPr>
              <w:rPr>
                <w:rFonts w:ascii="Times New Roman" w:hAnsi="Times New Roman"/>
                <w:bCs/>
                <w:color w:val="000000"/>
              </w:rPr>
            </w:pPr>
            <w:r w:rsidRPr="00660B22">
              <w:rPr>
                <w:rFonts w:ascii="Times New Roman" w:hAnsi="Times New Roman"/>
                <w:bCs/>
                <w:color w:val="000000"/>
                <w:sz w:val="18"/>
              </w:rPr>
              <w:t>PROSPERI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-</w:t>
            </w:r>
            <w:r w:rsidRPr="00660B22">
              <w:rPr>
                <w:rFonts w:ascii="Times New Roman" w:hAnsi="Times New Roman"/>
                <w:bCs/>
                <w:color w:val="000000"/>
                <w:sz w:val="18"/>
              </w:rPr>
              <w:t>KON</w:t>
            </w:r>
          </w:p>
        </w:tc>
        <w:tc>
          <w:tcPr>
            <w:tcW w:w="1701" w:type="dxa"/>
            <w:vAlign w:val="center"/>
          </w:tcPr>
          <w:p w:rsidR="003B5F84" w:rsidRPr="00BD224C" w:rsidRDefault="003B5F84" w:rsidP="00DA1DB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 w:rsidRPr="00BD224C">
              <w:rPr>
                <w:rFonts w:ascii="Times New Roman" w:hAnsi="Times New Roman"/>
                <w:sz w:val="18"/>
              </w:rPr>
              <w:t>PISANJE EU PROJEKATA MOŽE BITI ZABAVNO</w:t>
            </w:r>
          </w:p>
        </w:tc>
        <w:tc>
          <w:tcPr>
            <w:tcW w:w="1417" w:type="dxa"/>
            <w:vAlign w:val="center"/>
          </w:tcPr>
          <w:p w:rsidR="003B5F84" w:rsidRPr="00210FE2" w:rsidRDefault="003B5F84" w:rsidP="00DA1DB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vAlign w:val="center"/>
          </w:tcPr>
          <w:p w:rsidR="003B5F84" w:rsidRPr="00210FE2" w:rsidRDefault="003B5F84" w:rsidP="00DA1D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30.000,00 kn</w:t>
            </w:r>
          </w:p>
        </w:tc>
        <w:tc>
          <w:tcPr>
            <w:tcW w:w="2268" w:type="dxa"/>
            <w:vAlign w:val="center"/>
          </w:tcPr>
          <w:p w:rsidR="003B5F84" w:rsidRPr="00E076A5" w:rsidRDefault="003B5F84" w:rsidP="00DA1DB2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</w:t>
            </w:r>
            <w:r w:rsidRPr="00E076A5">
              <w:rPr>
                <w:rFonts w:ascii="Times New Roman" w:hAnsi="Times New Roman"/>
                <w:szCs w:val="24"/>
              </w:rPr>
              <w:lastRenderedPageBreak/>
              <w:t>Programu financiranja udruga iz područja europskih integracija i fondova Europske unije u 2017.</w:t>
            </w:r>
          </w:p>
          <w:p w:rsidR="003B5F84" w:rsidRPr="00E076A5" w:rsidRDefault="003B5F84" w:rsidP="00DA1DB2">
            <w:pPr>
              <w:spacing w:line="27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B5F84" w:rsidRPr="00BD224C" w:rsidRDefault="003B5F84" w:rsidP="00DA1DB2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lastRenderedPageBreak/>
              <w:t>sukladno ugovoru o financiranju</w:t>
            </w:r>
          </w:p>
        </w:tc>
      </w:tr>
      <w:tr w:rsidR="003B5F84" w:rsidRPr="00210FE2" w:rsidTr="00DA1DB2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3B5F84" w:rsidRPr="00210FE2" w:rsidRDefault="003B5F84" w:rsidP="00DA1DB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0FE2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8" w:type="dxa"/>
            <w:vAlign w:val="center"/>
          </w:tcPr>
          <w:p w:rsidR="003B5F84" w:rsidRPr="00BD224C" w:rsidRDefault="003B5F84" w:rsidP="00DA1DB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 w:rsidRPr="00BD224C"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INICIJATIVA MLADIH ZA LJUDSKA PRAVA</w:t>
            </w:r>
          </w:p>
        </w:tc>
        <w:tc>
          <w:tcPr>
            <w:tcW w:w="1701" w:type="dxa"/>
            <w:vAlign w:val="center"/>
          </w:tcPr>
          <w:p w:rsidR="003B5F84" w:rsidRPr="00BD224C" w:rsidRDefault="003B5F84" w:rsidP="00DA1DB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 w:rsidRPr="00BD224C">
              <w:rPr>
                <w:rFonts w:ascii="Times New Roman" w:hAnsi="Times New Roman"/>
                <w:sz w:val="18"/>
              </w:rPr>
              <w:t>UNAPREĐENJE KAPACITETA ZA ANALIZU, PROVEDBU, PRAĆENJE I ZAGOVARANJE EUROPSKIH JAVNIH POLITIKA- PILOT PROJEKT</w:t>
            </w:r>
          </w:p>
        </w:tc>
        <w:tc>
          <w:tcPr>
            <w:tcW w:w="1417" w:type="dxa"/>
            <w:vAlign w:val="center"/>
          </w:tcPr>
          <w:p w:rsidR="003B5F84" w:rsidRPr="00210FE2" w:rsidRDefault="003B5F84" w:rsidP="00DA1DB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vAlign w:val="center"/>
          </w:tcPr>
          <w:p w:rsidR="003B5F84" w:rsidRPr="00210FE2" w:rsidRDefault="003B5F84" w:rsidP="00DA1D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24.000,00 kn</w:t>
            </w:r>
          </w:p>
        </w:tc>
        <w:tc>
          <w:tcPr>
            <w:tcW w:w="2268" w:type="dxa"/>
            <w:vAlign w:val="center"/>
          </w:tcPr>
          <w:p w:rsidR="003B5F84" w:rsidRPr="00E076A5" w:rsidRDefault="003B5F84" w:rsidP="00DA1DB2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>Ocjenjeno prema kriterijima Javnog natječaja i načinu bodovanja sukladno Programu financiranja udruga iz područja europskih integracija i fondova Europske unije u 2017.</w:t>
            </w:r>
          </w:p>
          <w:p w:rsidR="003B5F84" w:rsidRPr="00E076A5" w:rsidRDefault="003B5F84" w:rsidP="00DA1DB2">
            <w:pPr>
              <w:spacing w:line="27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B5F84" w:rsidRPr="00BD224C" w:rsidRDefault="003B5F84" w:rsidP="00DA1DB2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3B5F84" w:rsidRPr="00210FE2" w:rsidTr="00DA1DB2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3B5F84" w:rsidRPr="00210FE2" w:rsidRDefault="003B5F84" w:rsidP="00DA1DB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0F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3B5F84" w:rsidRPr="00BD224C" w:rsidRDefault="003B5F84" w:rsidP="00DA1DB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 w:rsidRPr="00BD224C"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HRVATSKA ŠKOLA OUTWARD BOUND (HŠOB)</w:t>
            </w:r>
          </w:p>
        </w:tc>
        <w:tc>
          <w:tcPr>
            <w:tcW w:w="1701" w:type="dxa"/>
            <w:vAlign w:val="center"/>
          </w:tcPr>
          <w:p w:rsidR="003B5F84" w:rsidRPr="00BD224C" w:rsidRDefault="003B5F84" w:rsidP="00DA1DB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 w:rsidRPr="00BD224C">
              <w:rPr>
                <w:rFonts w:ascii="Times New Roman" w:hAnsi="Times New Roman"/>
                <w:sz w:val="18"/>
              </w:rPr>
              <w:t>EDUKACIJOM DO USPJEŠNOG ERASMUS+ PROJEKTA</w:t>
            </w:r>
          </w:p>
        </w:tc>
        <w:tc>
          <w:tcPr>
            <w:tcW w:w="1417" w:type="dxa"/>
            <w:vAlign w:val="center"/>
          </w:tcPr>
          <w:p w:rsidR="003B5F84" w:rsidRPr="00210FE2" w:rsidRDefault="003B5F84" w:rsidP="00DA1DB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210F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3B5F84" w:rsidRPr="00210FE2" w:rsidRDefault="003B5F84" w:rsidP="00DA1DB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35.000,00 kn</w:t>
            </w:r>
          </w:p>
        </w:tc>
        <w:tc>
          <w:tcPr>
            <w:tcW w:w="2268" w:type="dxa"/>
            <w:vAlign w:val="center"/>
          </w:tcPr>
          <w:p w:rsidR="003B5F84" w:rsidRPr="00E076A5" w:rsidRDefault="003B5F84" w:rsidP="00DA1DB2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>Ocjenjeno prema kriterijima Javnog natječaja i načinu bodovanja sukladno Programu financiranja udruga iz područja europskih integracija i fondova Europske unije u 2017.</w:t>
            </w:r>
          </w:p>
          <w:p w:rsidR="003B5F84" w:rsidRPr="00E076A5" w:rsidRDefault="003B5F84" w:rsidP="00DA1DB2">
            <w:pPr>
              <w:spacing w:line="27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B5F84" w:rsidRDefault="003B5F84" w:rsidP="00DA1DB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B5F84" w:rsidRDefault="003B5F84" w:rsidP="00DA1DB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B5F84" w:rsidRDefault="003B5F84" w:rsidP="00DA1DB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B5F84" w:rsidRDefault="003B5F84" w:rsidP="00DA1DB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B5F84" w:rsidRDefault="003B5F84" w:rsidP="00DA1DB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B5F84" w:rsidRDefault="003B5F84" w:rsidP="00DA1DB2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  <w:p w:rsidR="003B5F84" w:rsidRDefault="003B5F84" w:rsidP="00DA1DB2">
            <w:pPr>
              <w:rPr>
                <w:rFonts w:ascii="Times New Roman" w:hAnsi="Times New Roman"/>
                <w:szCs w:val="24"/>
              </w:rPr>
            </w:pPr>
          </w:p>
          <w:p w:rsidR="003B5F84" w:rsidRDefault="003B5F84" w:rsidP="00DA1DB2">
            <w:pPr>
              <w:rPr>
                <w:rFonts w:ascii="Times New Roman" w:hAnsi="Times New Roman"/>
                <w:szCs w:val="24"/>
              </w:rPr>
            </w:pPr>
          </w:p>
          <w:p w:rsidR="003B5F84" w:rsidRDefault="003B5F84" w:rsidP="00DA1DB2">
            <w:pPr>
              <w:rPr>
                <w:rFonts w:ascii="Times New Roman" w:hAnsi="Times New Roman"/>
                <w:szCs w:val="24"/>
              </w:rPr>
            </w:pPr>
          </w:p>
          <w:p w:rsidR="003B5F84" w:rsidRDefault="003B5F84" w:rsidP="00DA1DB2">
            <w:pPr>
              <w:rPr>
                <w:rFonts w:ascii="Times New Roman" w:hAnsi="Times New Roman"/>
                <w:szCs w:val="24"/>
              </w:rPr>
            </w:pPr>
          </w:p>
          <w:p w:rsidR="003B5F84" w:rsidRDefault="003B5F84" w:rsidP="00DA1DB2">
            <w:pPr>
              <w:rPr>
                <w:rFonts w:ascii="Times New Roman" w:hAnsi="Times New Roman"/>
                <w:szCs w:val="24"/>
              </w:rPr>
            </w:pPr>
          </w:p>
          <w:p w:rsidR="003B5F84" w:rsidRPr="00BD224C" w:rsidRDefault="003B5F84" w:rsidP="00DA1DB2">
            <w:pPr>
              <w:rPr>
                <w:rFonts w:ascii="Times New Roman" w:hAnsi="Times New Roman"/>
                <w:szCs w:val="24"/>
              </w:rPr>
            </w:pPr>
          </w:p>
        </w:tc>
      </w:tr>
      <w:tr w:rsidR="003B5F84" w:rsidRPr="00210FE2" w:rsidTr="00DA1DB2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3B5F84" w:rsidRPr="00210FE2" w:rsidRDefault="003B5F84" w:rsidP="00DA1DB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0FE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3B5F84" w:rsidRPr="00BD224C" w:rsidRDefault="003B5F84" w:rsidP="00DA1DB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 w:rsidRPr="00BD224C">
              <w:rPr>
                <w:rFonts w:ascii="Times New Roman" w:hAnsi="Times New Roman"/>
                <w:sz w:val="18"/>
              </w:rPr>
              <w:t>KLASTER KREATIVNIH INDUSTRIJA I POSLOVNOG SAVJETOVANJA - ZNAM</w:t>
            </w:r>
          </w:p>
        </w:tc>
        <w:tc>
          <w:tcPr>
            <w:tcW w:w="1701" w:type="dxa"/>
            <w:vAlign w:val="center"/>
          </w:tcPr>
          <w:p w:rsidR="003B5F84" w:rsidRPr="00BD224C" w:rsidRDefault="003B5F84" w:rsidP="00DA1DB2">
            <w:pPr>
              <w:spacing w:line="270" w:lineRule="atLeas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"</w:t>
            </w:r>
            <w:proofErr w:type="spellStart"/>
            <w:r>
              <w:rPr>
                <w:rFonts w:ascii="Times New Roman" w:hAnsi="Times New Roman"/>
                <w:sz w:val="18"/>
              </w:rPr>
              <w:t>Sv</w:t>
            </w:r>
            <w:r w:rsidRPr="00BD224C">
              <w:rPr>
                <w:rFonts w:ascii="Times New Roman" w:hAnsi="Times New Roman"/>
                <w:sz w:val="18"/>
              </w:rPr>
              <w:t>EU</w:t>
            </w:r>
            <w:proofErr w:type="spellEnd"/>
            <w:r w:rsidRPr="00BD224C">
              <w:rPr>
                <w:rFonts w:ascii="Times New Roman" w:hAnsi="Times New Roman"/>
                <w:sz w:val="18"/>
              </w:rPr>
              <w:t xml:space="preserve"> ZNAM! U 2017.</w:t>
            </w:r>
          </w:p>
        </w:tc>
        <w:tc>
          <w:tcPr>
            <w:tcW w:w="1417" w:type="dxa"/>
            <w:vAlign w:val="center"/>
          </w:tcPr>
          <w:p w:rsidR="003B5F84" w:rsidRPr="00210FE2" w:rsidRDefault="003B5F84" w:rsidP="00DA1DB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:rsidR="003B5F84" w:rsidRPr="00210FE2" w:rsidRDefault="003B5F84" w:rsidP="00DA1D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30.000,00 kn</w:t>
            </w:r>
          </w:p>
        </w:tc>
        <w:tc>
          <w:tcPr>
            <w:tcW w:w="2268" w:type="dxa"/>
            <w:vAlign w:val="center"/>
          </w:tcPr>
          <w:p w:rsidR="003B5F84" w:rsidRPr="00E076A5" w:rsidRDefault="003B5F84" w:rsidP="00DA1DB2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>Ocjenjeno prema kriterijima Javnog natječaja i načinu bodovanja sukladno Programu financiranja udruga iz područja europskih integracija i fondova Europske unije u 2017.</w:t>
            </w:r>
          </w:p>
        </w:tc>
        <w:tc>
          <w:tcPr>
            <w:tcW w:w="1560" w:type="dxa"/>
            <w:vAlign w:val="center"/>
          </w:tcPr>
          <w:p w:rsidR="003B5F84" w:rsidRPr="00BD224C" w:rsidRDefault="003B5F84" w:rsidP="00DA1DB2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3B5F84" w:rsidRPr="00210FE2" w:rsidTr="00DA1DB2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3B5F84" w:rsidRPr="00210FE2" w:rsidRDefault="003B5F84" w:rsidP="00DA1DB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0FE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3B5F84" w:rsidRPr="00BD224C" w:rsidRDefault="003B5F84" w:rsidP="00DA1DB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 w:rsidRPr="00BD224C">
              <w:rPr>
                <w:rFonts w:ascii="Times New Roman" w:hAnsi="Times New Roman"/>
                <w:sz w:val="18"/>
              </w:rPr>
              <w:t>TELECENTAR</w:t>
            </w:r>
          </w:p>
        </w:tc>
        <w:tc>
          <w:tcPr>
            <w:tcW w:w="1701" w:type="dxa"/>
            <w:vAlign w:val="center"/>
          </w:tcPr>
          <w:p w:rsidR="003B5F84" w:rsidRPr="00BD224C" w:rsidRDefault="003B5F84" w:rsidP="00DA1DB2">
            <w:pPr>
              <w:spacing w:line="270" w:lineRule="atLeast"/>
              <w:rPr>
                <w:rFonts w:ascii="Times New Roman" w:hAnsi="Times New Roman"/>
                <w:sz w:val="18"/>
              </w:rPr>
            </w:pPr>
            <w:r w:rsidRPr="00BD224C">
              <w:rPr>
                <w:rFonts w:ascii="Times New Roman" w:hAnsi="Times New Roman"/>
                <w:sz w:val="18"/>
              </w:rPr>
              <w:t xml:space="preserve">DIGITALNA AGENDA ZA KREATIVNI ZAGREB </w:t>
            </w:r>
          </w:p>
        </w:tc>
        <w:tc>
          <w:tcPr>
            <w:tcW w:w="1417" w:type="dxa"/>
            <w:vAlign w:val="center"/>
          </w:tcPr>
          <w:p w:rsidR="003B5F84" w:rsidRPr="00210FE2" w:rsidRDefault="003B5F84" w:rsidP="00DA1DB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vAlign w:val="center"/>
          </w:tcPr>
          <w:p w:rsidR="003B5F84" w:rsidRPr="00210FE2" w:rsidRDefault="003B5F84" w:rsidP="00DA1D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12.000,00 kn</w:t>
            </w:r>
          </w:p>
        </w:tc>
        <w:tc>
          <w:tcPr>
            <w:tcW w:w="2268" w:type="dxa"/>
            <w:vAlign w:val="center"/>
          </w:tcPr>
          <w:p w:rsidR="003B5F84" w:rsidRPr="00E076A5" w:rsidRDefault="003B5F84" w:rsidP="00DA1DB2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>Ocjenjeno prema kriterijima Javnog natječaja i načinu bodovanja sukladno Programu financiranja udruga iz područja europskih integracija i fondova Europske unije u 2017.</w:t>
            </w:r>
          </w:p>
        </w:tc>
        <w:tc>
          <w:tcPr>
            <w:tcW w:w="1560" w:type="dxa"/>
            <w:vAlign w:val="center"/>
          </w:tcPr>
          <w:p w:rsidR="003B5F84" w:rsidRPr="00BD224C" w:rsidRDefault="003B5F84" w:rsidP="00DA1DB2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3B5F84" w:rsidRPr="00210FE2" w:rsidTr="00DA1DB2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3B5F84" w:rsidRPr="00210FE2" w:rsidRDefault="003B5F84" w:rsidP="00DA1DB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3B5F84" w:rsidRPr="00BD224C" w:rsidRDefault="003B5F84" w:rsidP="00DA1DB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 w:rsidRPr="00BD224C">
              <w:rPr>
                <w:rFonts w:ascii="Times New Roman" w:hAnsi="Times New Roman"/>
                <w:sz w:val="18"/>
              </w:rPr>
              <w:t>SINDIKAT BICIKLISTA</w:t>
            </w:r>
          </w:p>
        </w:tc>
        <w:tc>
          <w:tcPr>
            <w:tcW w:w="1701" w:type="dxa"/>
            <w:vAlign w:val="center"/>
          </w:tcPr>
          <w:p w:rsidR="003B5F84" w:rsidRPr="00BD224C" w:rsidRDefault="003B5F84" w:rsidP="00DA1DB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 w:rsidRPr="00BD224C">
              <w:rPr>
                <w:rFonts w:ascii="Times New Roman" w:hAnsi="Times New Roman"/>
                <w:sz w:val="18"/>
              </w:rPr>
              <w:t>PLATFORMA EU PROJEKATA ODRŽIVE URBANE MOBILNOSTI I BICIKLIRANJA</w:t>
            </w:r>
          </w:p>
        </w:tc>
        <w:tc>
          <w:tcPr>
            <w:tcW w:w="1417" w:type="dxa"/>
            <w:vAlign w:val="center"/>
          </w:tcPr>
          <w:p w:rsidR="003B5F84" w:rsidRPr="00210FE2" w:rsidRDefault="003B5F84" w:rsidP="00DA1DB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vAlign w:val="center"/>
          </w:tcPr>
          <w:p w:rsidR="003B5F84" w:rsidRPr="00210FE2" w:rsidRDefault="003B5F84" w:rsidP="00DA1D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12.000,00 kn</w:t>
            </w:r>
          </w:p>
        </w:tc>
        <w:tc>
          <w:tcPr>
            <w:tcW w:w="2268" w:type="dxa"/>
            <w:vAlign w:val="center"/>
          </w:tcPr>
          <w:p w:rsidR="003B5F84" w:rsidRPr="00E076A5" w:rsidRDefault="003B5F84" w:rsidP="00DA1DB2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</w:t>
            </w:r>
            <w:r w:rsidRPr="00E076A5">
              <w:rPr>
                <w:rFonts w:ascii="Times New Roman" w:hAnsi="Times New Roman"/>
                <w:szCs w:val="24"/>
              </w:rPr>
              <w:lastRenderedPageBreak/>
              <w:t>udruga iz područja europskih integracija i fondova Europske unije u 2017.</w:t>
            </w:r>
          </w:p>
        </w:tc>
        <w:tc>
          <w:tcPr>
            <w:tcW w:w="1560" w:type="dxa"/>
            <w:vAlign w:val="center"/>
          </w:tcPr>
          <w:p w:rsidR="003B5F84" w:rsidRPr="00BD224C" w:rsidRDefault="003B5F84" w:rsidP="00DA1DB2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lastRenderedPageBreak/>
              <w:t>sukladno ugovoru o financiranju</w:t>
            </w:r>
          </w:p>
        </w:tc>
      </w:tr>
    </w:tbl>
    <w:p w:rsidR="003B5F84" w:rsidRDefault="003B5F84" w:rsidP="003B5F84">
      <w:pPr>
        <w:overflowPunct/>
        <w:autoSpaceDE/>
        <w:autoSpaceDN/>
        <w:adjustRightInd/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102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30"/>
        <w:gridCol w:w="2297"/>
        <w:gridCol w:w="1163"/>
        <w:gridCol w:w="2493"/>
        <w:gridCol w:w="1985"/>
        <w:gridCol w:w="45"/>
      </w:tblGrid>
      <w:tr w:rsidR="003B5F84" w:rsidRPr="0025522D" w:rsidTr="00DA1DB2">
        <w:trPr>
          <w:trHeight w:val="1642"/>
        </w:trPr>
        <w:tc>
          <w:tcPr>
            <w:tcW w:w="10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84" w:rsidRPr="0025522D" w:rsidRDefault="003B5F84" w:rsidP="00DA1DB2">
            <w:pPr>
              <w:overflowPunct/>
              <w:autoSpaceDE/>
              <w:autoSpaceDN/>
              <w:adjustRightInd/>
              <w:spacing w:line="27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22D"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KONAČAN POPIS</w:t>
            </w:r>
            <w:r w:rsidRPr="0025522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5522D">
              <w:rPr>
                <w:rFonts w:ascii="Times New Roman" w:hAnsi="Times New Roman"/>
                <w:sz w:val="18"/>
                <w:szCs w:val="18"/>
              </w:rPr>
              <w:t> </w:t>
            </w:r>
            <w:r w:rsidRPr="0025522D">
              <w:rPr>
                <w:rFonts w:ascii="Times New Roman" w:hAnsi="Times New Roman"/>
                <w:sz w:val="18"/>
                <w:szCs w:val="18"/>
              </w:rPr>
              <w:br/>
            </w:r>
            <w:r w:rsidRPr="0025522D">
              <w:rPr>
                <w:rFonts w:ascii="Times New Roman" w:hAnsi="Times New Roman"/>
                <w:b/>
                <w:bCs/>
              </w:rPr>
              <w:t xml:space="preserve">udruga iz područja europskih integracija i fondova Europske unije kojima nisu odobrena </w:t>
            </w:r>
            <w:r w:rsidRPr="0025522D">
              <w:rPr>
                <w:rFonts w:ascii="Times New Roman" w:hAnsi="Times New Roman"/>
                <w:sz w:val="18"/>
                <w:szCs w:val="18"/>
              </w:rPr>
              <w:br/>
            </w:r>
            <w:r w:rsidRPr="0025522D">
              <w:rPr>
                <w:rFonts w:ascii="Times New Roman" w:hAnsi="Times New Roman"/>
                <w:b/>
                <w:bCs/>
              </w:rPr>
              <w:t>financijska sredstva iz Proračuna Grada Zagreba za 2017.</w:t>
            </w:r>
            <w:r w:rsidRPr="0025522D">
              <w:rPr>
                <w:rFonts w:ascii="Times New Roman" w:hAnsi="Times New Roman"/>
                <w:sz w:val="18"/>
                <w:szCs w:val="18"/>
              </w:rPr>
              <w:t> </w:t>
            </w:r>
            <w:r w:rsidRPr="0025522D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3B5F84" w:rsidRPr="0025522D" w:rsidTr="00DA1DB2">
        <w:trPr>
          <w:gridAfter w:val="1"/>
          <w:wAfter w:w="45" w:type="dxa"/>
          <w:trHeight w:val="1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84" w:rsidRPr="0025522D" w:rsidRDefault="003B5F84" w:rsidP="00DA1DB2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kern w:val="24"/>
              </w:rPr>
            </w:pPr>
            <w:r w:rsidRPr="0025522D">
              <w:rPr>
                <w:rFonts w:ascii="Times New Roman" w:hAnsi="Times New Roman"/>
                <w:b/>
                <w:kern w:val="24"/>
              </w:rPr>
              <w:t>RB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84" w:rsidRPr="0025522D" w:rsidRDefault="003B5F84" w:rsidP="00DA1DB2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kern w:val="24"/>
              </w:rPr>
            </w:pPr>
            <w:r w:rsidRPr="0025522D">
              <w:rPr>
                <w:rFonts w:ascii="Times New Roman" w:hAnsi="Times New Roman"/>
                <w:b/>
                <w:kern w:val="24"/>
              </w:rPr>
              <w:t>NAZIV UDRUGE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84" w:rsidRPr="0025522D" w:rsidRDefault="003B5F84" w:rsidP="00DA1DB2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kern w:val="24"/>
              </w:rPr>
            </w:pPr>
            <w:r w:rsidRPr="0025522D">
              <w:rPr>
                <w:rFonts w:ascii="Times New Roman" w:hAnsi="Times New Roman"/>
                <w:b/>
                <w:kern w:val="24"/>
              </w:rPr>
              <w:t>NAZIV PROGRAMA/</w:t>
            </w:r>
          </w:p>
          <w:p w:rsidR="003B5F84" w:rsidRPr="0025522D" w:rsidRDefault="003B5F84" w:rsidP="00DA1DB2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kern w:val="24"/>
              </w:rPr>
            </w:pPr>
            <w:r w:rsidRPr="0025522D">
              <w:rPr>
                <w:rFonts w:ascii="Times New Roman" w:hAnsi="Times New Roman"/>
                <w:b/>
                <w:kern w:val="24"/>
              </w:rPr>
              <w:t>PROJEKTA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84" w:rsidRPr="0025522D" w:rsidRDefault="003B5F84" w:rsidP="00DA1DB2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kern w:val="24"/>
              </w:rPr>
            </w:pPr>
            <w:r w:rsidRPr="0025522D">
              <w:rPr>
                <w:rFonts w:ascii="Times New Roman" w:hAnsi="Times New Roman"/>
                <w:b/>
                <w:kern w:val="24"/>
              </w:rPr>
              <w:t>UKUPNO OSTVARENI BROJ BODOVA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84" w:rsidRPr="0025522D" w:rsidRDefault="003B5F84" w:rsidP="00DA1DB2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kern w:val="24"/>
              </w:rPr>
            </w:pPr>
            <w:r w:rsidRPr="0025522D">
              <w:rPr>
                <w:rFonts w:ascii="Times New Roman" w:hAnsi="Times New Roman"/>
                <w:b/>
                <w:kern w:val="24"/>
              </w:rPr>
              <w:t>RAZLOZI NEODOBRAVANJA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84" w:rsidRPr="0025522D" w:rsidRDefault="003B5F84" w:rsidP="00DA1DB2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  <w:b/>
                <w:kern w:val="24"/>
              </w:rPr>
            </w:pPr>
            <w:r w:rsidRPr="0025522D">
              <w:rPr>
                <w:rFonts w:ascii="Times New Roman" w:hAnsi="Times New Roman"/>
                <w:b/>
                <w:kern w:val="24"/>
              </w:rPr>
              <w:t>OBRAZLOŽENJE OCJENE PROGRAMA I PROJEKTA</w:t>
            </w:r>
          </w:p>
        </w:tc>
      </w:tr>
      <w:tr w:rsidR="003B5F84" w:rsidRPr="0025522D" w:rsidTr="00DA1DB2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84" w:rsidRPr="0025522D" w:rsidRDefault="003B5F84" w:rsidP="00DA1DB2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84" w:rsidRPr="0025522D" w:rsidRDefault="003B5F84" w:rsidP="00DA1DB2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>JABLANI – UDRUGA ZA PROMICANJE VRIJEDNOSTI CIVILNOG DRUŠTVA KOD DJECE I MLADIH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84" w:rsidRPr="0025522D" w:rsidRDefault="003B5F84" w:rsidP="00DA1DB2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>KAKO USPJEŠNO PROVESTI ERASMUS+KA 1 PROJEKT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5F84" w:rsidRPr="0025522D" w:rsidRDefault="003B5F84" w:rsidP="00DA1DB2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>71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84" w:rsidRPr="0025522D" w:rsidRDefault="003B5F84" w:rsidP="00DA1DB2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>Sukladno odluci Povjerenstva za ocjenjivanje prijavljenih programa/projekata iz područja europskih integracija i fondova Europske unije,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84" w:rsidRPr="0025522D" w:rsidRDefault="003B5F84" w:rsidP="00DA1DB2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</w:rPr>
              <w:t>Ocjenjeno prema kriterijima Javnog natječaja i načinu bodovanja sukladno Programu financiranja udruga iz područja europskih integracija i fondova Europske unije u 2017.</w:t>
            </w:r>
          </w:p>
        </w:tc>
      </w:tr>
      <w:tr w:rsidR="003B5F84" w:rsidRPr="0025522D" w:rsidTr="00DA1DB2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84" w:rsidRPr="0025522D" w:rsidRDefault="003B5F84" w:rsidP="00DA1DB2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>2.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84" w:rsidRPr="0025522D" w:rsidRDefault="003B5F84" w:rsidP="00DA1DB2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>UDRUGA ZG-ZA PROMICANJE PROIZVODNIH DJELATNOSTI, TURIZMA I SAMOZAPOŠLJAVANJA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84" w:rsidRPr="0025522D" w:rsidRDefault="003B5F84" w:rsidP="00DA1DB2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 IMAM IDEJU I ŠTO SAD?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5F84" w:rsidRPr="0025522D" w:rsidRDefault="003B5F84" w:rsidP="00DA1DB2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>61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84" w:rsidRPr="0025522D" w:rsidRDefault="003B5F84" w:rsidP="00DA1DB2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>Sukladno odluci Povjerenstva za ocjenjivanje prijavljenih programa/projekata iz europskih integracija i fondova Europske unije,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84" w:rsidRPr="0025522D" w:rsidRDefault="003B5F84" w:rsidP="00DA1DB2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</w:rPr>
              <w:t>Ocjenjeno prema kriterijima Javnog natječaja i načinu bodovanja sukladno Programu financiranja udruga iz područja europskih integracija i fondova Europske unije u 2017.</w:t>
            </w:r>
          </w:p>
        </w:tc>
      </w:tr>
      <w:tr w:rsidR="003B5F84" w:rsidRPr="0025522D" w:rsidTr="00DA1DB2">
        <w:trPr>
          <w:gridAfter w:val="1"/>
          <w:wAfter w:w="45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84" w:rsidRPr="0025522D" w:rsidRDefault="003B5F84" w:rsidP="00DA1DB2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>3.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84" w:rsidRPr="0025522D" w:rsidRDefault="003B5F84" w:rsidP="00DA1DB2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>UDRUGA (NA)GLUHIH OSOBA VIDEATUR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84" w:rsidRPr="0025522D" w:rsidRDefault="003B5F84" w:rsidP="00DA1DB2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 EUROPSKA UNIJA I NJENE VRIJEDNOSTI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5F84" w:rsidRPr="0025522D" w:rsidRDefault="003B5F84" w:rsidP="00DA1DB2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>61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84" w:rsidRPr="0025522D" w:rsidRDefault="003B5F84" w:rsidP="00DA1DB2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>Sukladno odluci Povjerenstva za ocjenjivanje prijavljenih programa/projekata iz europskih integracija i fondova Europske unije,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84" w:rsidRPr="0025522D" w:rsidRDefault="003B5F84" w:rsidP="00DA1DB2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</w:rPr>
              <w:t>Ocjenjeno prema kriterijima Javnog natječaja i načinu bodovanja sukladno Programu financiranja udruga iz područja europskih integracija i fondova Europske unije u 2017.</w:t>
            </w:r>
          </w:p>
        </w:tc>
      </w:tr>
    </w:tbl>
    <w:p w:rsidR="00EE4259" w:rsidRDefault="00EE4259"/>
    <w:sectPr w:rsidR="00EE4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F84"/>
    <w:rsid w:val="003047E4"/>
    <w:rsid w:val="003B5F84"/>
    <w:rsid w:val="00C3389A"/>
    <w:rsid w:val="00EE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F84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F84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Poljak</dc:creator>
  <cp:lastModifiedBy>Davor Poljak</cp:lastModifiedBy>
  <cp:revision>4</cp:revision>
  <dcterms:created xsi:type="dcterms:W3CDTF">2017-07-24T12:16:00Z</dcterms:created>
  <dcterms:modified xsi:type="dcterms:W3CDTF">2017-07-24T12:47:00Z</dcterms:modified>
</cp:coreProperties>
</file>